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AE84" w14:textId="0052B7B9" w:rsidR="009037A5" w:rsidRDefault="00E0603A" w:rsidP="00555454">
      <w:pPr>
        <w:jc w:val="center"/>
        <w:rPr>
          <w:b/>
          <w:u w:val="single"/>
        </w:rPr>
      </w:pPr>
      <w:r w:rsidRPr="009037A5">
        <w:rPr>
          <w:bCs/>
        </w:rPr>
        <w:pict w14:anchorId="2E7E7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93pt">
            <v:imagedata r:id="rId5" o:title="GBC-Peter-SermonSeries-01-01-768x538"/>
          </v:shape>
        </w:pict>
      </w:r>
    </w:p>
    <w:p w14:paraId="09E4BB7A" w14:textId="77777777" w:rsidR="00555454" w:rsidRDefault="00555454" w:rsidP="00555454">
      <w:pPr>
        <w:jc w:val="center"/>
        <w:rPr>
          <w:b/>
          <w:u w:val="single"/>
        </w:rPr>
      </w:pPr>
    </w:p>
    <w:p w14:paraId="26F8DF7C" w14:textId="7AB717C9" w:rsidR="00555454" w:rsidRDefault="00944950" w:rsidP="00416032">
      <w:r>
        <w:t>October 7</w:t>
      </w:r>
      <w:r w:rsidR="00555454">
        <w:tab/>
        <w:t>-</w:t>
      </w:r>
      <w:r w:rsidR="00555454">
        <w:tab/>
      </w:r>
      <w:r>
        <w:t xml:space="preserve">Introduction to 1 Peter </w:t>
      </w:r>
      <w:r w:rsidR="004B2682">
        <w:t>1:1-2</w:t>
      </w:r>
    </w:p>
    <w:p w14:paraId="34A2704E" w14:textId="77777777" w:rsidR="00555454" w:rsidRDefault="00555454" w:rsidP="00416032"/>
    <w:p w14:paraId="65426E25" w14:textId="6EEE5609" w:rsidR="00555454" w:rsidRDefault="00944950" w:rsidP="00944950">
      <w:r>
        <w:t>October 14</w:t>
      </w:r>
      <w:r w:rsidR="00555454">
        <w:tab/>
        <w:t>-</w:t>
      </w:r>
      <w:r w:rsidR="00555454">
        <w:tab/>
      </w:r>
      <w:r w:rsidR="004B2682">
        <w:t>Hope of the Great Salvation – 1 Peter 1:1-12</w:t>
      </w:r>
    </w:p>
    <w:p w14:paraId="40887C06" w14:textId="77777777" w:rsidR="00555454" w:rsidRDefault="00555454" w:rsidP="00416032"/>
    <w:p w14:paraId="6D33229F" w14:textId="3BF743B1" w:rsidR="00382128" w:rsidRDefault="00944950" w:rsidP="00944950">
      <w:r>
        <w:t>October 21</w:t>
      </w:r>
      <w:r w:rsidR="00555454">
        <w:tab/>
        <w:t>-</w:t>
      </w:r>
      <w:r w:rsidR="00555454">
        <w:tab/>
      </w:r>
      <w:r w:rsidR="004B2682">
        <w:t>Results of Salvation – Prepare you minds! – 1 Peter 1:13-25</w:t>
      </w:r>
    </w:p>
    <w:p w14:paraId="5DC42C9D" w14:textId="77777777" w:rsidR="00555454" w:rsidRDefault="00555454" w:rsidP="00416032"/>
    <w:p w14:paraId="28246CA6" w14:textId="0CEB16A3" w:rsidR="00555454" w:rsidRDefault="00944950" w:rsidP="00944950">
      <w:r>
        <w:t>October 28</w:t>
      </w:r>
      <w:r w:rsidR="00555454">
        <w:tab/>
        <w:t>-</w:t>
      </w:r>
      <w:r w:rsidR="00555454">
        <w:tab/>
      </w:r>
      <w:r w:rsidR="004B2682">
        <w:t>Living Stones &amp; A Royal Priesthood – 1 Peter 2:1-12</w:t>
      </w:r>
    </w:p>
    <w:p w14:paraId="1868DFAB" w14:textId="77777777" w:rsidR="00555454" w:rsidRDefault="00555454" w:rsidP="00416032"/>
    <w:p w14:paraId="0F97F57F" w14:textId="7673D97F" w:rsidR="005401D1" w:rsidRDefault="00944950" w:rsidP="00944950">
      <w:r>
        <w:t xml:space="preserve">November 4   </w:t>
      </w:r>
      <w:r w:rsidR="00555454">
        <w:t>-</w:t>
      </w:r>
      <w:r w:rsidR="00555454">
        <w:tab/>
      </w:r>
      <w:r w:rsidR="004B2682">
        <w:t>Honor Authority &amp; Jesus is an example to us! – 1 Peter 2:13-25</w:t>
      </w:r>
    </w:p>
    <w:p w14:paraId="53B1C335" w14:textId="77777777" w:rsidR="00555454" w:rsidRDefault="00555454" w:rsidP="005401D1"/>
    <w:p w14:paraId="76F8F385" w14:textId="2D21D484" w:rsidR="00416032" w:rsidRDefault="00944950" w:rsidP="00944950">
      <w:r>
        <w:t>November 11</w:t>
      </w:r>
      <w:r w:rsidR="00555454">
        <w:tab/>
        <w:t>-</w:t>
      </w:r>
      <w:r w:rsidR="00555454">
        <w:tab/>
      </w:r>
      <w:r w:rsidR="004B2682">
        <w:t>Living Godly Lives – 1 Peter 3:1-13</w:t>
      </w:r>
    </w:p>
    <w:p w14:paraId="47A32483" w14:textId="77777777" w:rsidR="00555454" w:rsidRDefault="00555454" w:rsidP="00416032"/>
    <w:p w14:paraId="5247DE1E" w14:textId="3F9E4521" w:rsidR="00555454" w:rsidRDefault="00944950" w:rsidP="00944950">
      <w:r>
        <w:t>November 18</w:t>
      </w:r>
      <w:r w:rsidR="00555454">
        <w:tab/>
        <w:t>-</w:t>
      </w:r>
      <w:r w:rsidR="00555454">
        <w:tab/>
      </w:r>
      <w:r w:rsidR="004B2682">
        <w:t>Sufferings Part 1 – 1 Peter 3:13-4:19</w:t>
      </w:r>
    </w:p>
    <w:p w14:paraId="2A21112C" w14:textId="77777777" w:rsidR="002276C6" w:rsidRDefault="002276C6" w:rsidP="00416032"/>
    <w:p w14:paraId="7D7AD95E" w14:textId="6C467597" w:rsidR="00BB20CA" w:rsidRDefault="00944950" w:rsidP="004B2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40"/>
        </w:tabs>
      </w:pPr>
      <w:r>
        <w:t>Novmeber 25</w:t>
      </w:r>
      <w:r w:rsidR="00555454">
        <w:tab/>
        <w:t>-</w:t>
      </w:r>
      <w:r w:rsidR="00555454">
        <w:tab/>
      </w:r>
      <w:r w:rsidR="004B2682">
        <w:t>Sufferings Part 2 – 1 Peter 3:13-4:19</w:t>
      </w:r>
    </w:p>
    <w:p w14:paraId="6CF1EF2B" w14:textId="77777777" w:rsidR="00555454" w:rsidRDefault="00555454" w:rsidP="00416032"/>
    <w:p w14:paraId="4CBAA0C7" w14:textId="0E104C04" w:rsidR="005401D1" w:rsidRDefault="00944950" w:rsidP="00944950">
      <w:r>
        <w:t xml:space="preserve">December 2    </w:t>
      </w:r>
      <w:r w:rsidR="00555454">
        <w:t>-</w:t>
      </w:r>
      <w:r w:rsidR="00555454">
        <w:tab/>
      </w:r>
      <w:r w:rsidR="004B2682">
        <w:t>Exhort the Elders &amp; Be Hunble – 1 Peter 5: 1-14</w:t>
      </w:r>
    </w:p>
    <w:p w14:paraId="2EB6D25A" w14:textId="77777777" w:rsidR="00555454" w:rsidRDefault="00555454" w:rsidP="00416032"/>
    <w:p w14:paraId="3042427F" w14:textId="7AFA912D" w:rsidR="00416032" w:rsidRDefault="00944950" w:rsidP="00944950">
      <w:r>
        <w:t>December 9</w:t>
      </w:r>
      <w:r w:rsidR="00555454">
        <w:tab/>
        <w:t>-</w:t>
      </w:r>
      <w:r w:rsidR="00555454">
        <w:tab/>
      </w:r>
      <w:r w:rsidR="004B2682">
        <w:t xml:space="preserve">Review 1 Peter &amp; 2 Peter Introduction </w:t>
      </w:r>
      <w:r w:rsidR="00F40376">
        <w:t xml:space="preserve">- </w:t>
      </w:r>
      <w:r w:rsidR="004B2682">
        <w:t>2 Peter 1:1-9</w:t>
      </w:r>
    </w:p>
    <w:p w14:paraId="78FDC917" w14:textId="77777777" w:rsidR="00555454" w:rsidRDefault="00555454" w:rsidP="00416032"/>
    <w:p w14:paraId="34C399DE" w14:textId="7946C0D1" w:rsidR="00041773" w:rsidRDefault="00944950" w:rsidP="00944950">
      <w:r>
        <w:t>Decmeber 16</w:t>
      </w:r>
      <w:r w:rsidR="00555454">
        <w:tab/>
        <w:t>-</w:t>
      </w:r>
      <w:r w:rsidR="00555454">
        <w:tab/>
      </w:r>
      <w:r w:rsidR="004B2682">
        <w:t xml:space="preserve">Growing as a Christian – </w:t>
      </w:r>
      <w:r w:rsidR="00F40376">
        <w:t>2</w:t>
      </w:r>
      <w:r w:rsidR="004B2682">
        <w:t xml:space="preserve"> Peter 1</w:t>
      </w:r>
    </w:p>
    <w:p w14:paraId="4EF2A420" w14:textId="77777777" w:rsidR="00555454" w:rsidRDefault="00555454" w:rsidP="00416032"/>
    <w:p w14:paraId="0DC6F770" w14:textId="0642D8B4" w:rsidR="00041773" w:rsidRDefault="00944950" w:rsidP="00944950">
      <w:r>
        <w:t>December 23</w:t>
      </w:r>
      <w:r w:rsidR="00555454">
        <w:tab/>
        <w:t>-</w:t>
      </w:r>
      <w:r w:rsidR="00555454">
        <w:tab/>
      </w:r>
      <w:r w:rsidR="004B2682">
        <w:t>Warnings about False Teachers – 2 Peter 2</w:t>
      </w:r>
    </w:p>
    <w:p w14:paraId="250F2B7A" w14:textId="77777777" w:rsidR="00555454" w:rsidRDefault="00555454" w:rsidP="00416032"/>
    <w:p w14:paraId="71EE57E7" w14:textId="4F8E97D3" w:rsidR="00416032" w:rsidRDefault="00944950" w:rsidP="00944950">
      <w:r>
        <w:t>December 30</w:t>
      </w:r>
      <w:r w:rsidR="00555454">
        <w:tab/>
        <w:t>-</w:t>
      </w:r>
      <w:r w:rsidR="00555454">
        <w:tab/>
      </w:r>
      <w:r w:rsidR="004B2682">
        <w:t>The Coming of the Lord – 2 Peter 3</w:t>
      </w:r>
    </w:p>
    <w:p w14:paraId="5FAF3FCA" w14:textId="77777777" w:rsidR="00374531" w:rsidRDefault="00374531" w:rsidP="00374531">
      <w:pPr>
        <w:jc w:val="both"/>
      </w:pPr>
    </w:p>
    <w:p w14:paraId="7E25DD60" w14:textId="79C92E09" w:rsidR="006D498A" w:rsidRDefault="00944950" w:rsidP="00944950">
      <w:pPr>
        <w:ind w:left="720"/>
      </w:pPr>
      <w:r>
        <w:t>Comments or questions?</w:t>
      </w:r>
    </w:p>
    <w:p w14:paraId="35F812EB" w14:textId="1CBFFDFE" w:rsidR="00944950" w:rsidRDefault="00944950" w:rsidP="00944950">
      <w:pPr>
        <w:ind w:left="720"/>
      </w:pPr>
      <w:r>
        <w:t>Ashley Miller</w:t>
      </w:r>
    </w:p>
    <w:p w14:paraId="0C7FCAF0" w14:textId="3AB84C2F" w:rsidR="00944950" w:rsidRDefault="00944950" w:rsidP="00944950">
      <w:pPr>
        <w:ind w:left="720"/>
      </w:pPr>
      <w:hyperlink r:id="rId6" w:history="1">
        <w:r w:rsidRPr="00B82101">
          <w:rPr>
            <w:rStyle w:val="Hyperlink"/>
          </w:rPr>
          <w:t>remaxauburn@gmail.com</w:t>
        </w:r>
      </w:hyperlink>
    </w:p>
    <w:p w14:paraId="641DAE6D" w14:textId="247A080D" w:rsidR="00944950" w:rsidRPr="00944950" w:rsidRDefault="00944950" w:rsidP="00944950">
      <w:pPr>
        <w:ind w:left="720"/>
      </w:pPr>
      <w:r>
        <w:t>334.332.8328</w:t>
      </w:r>
    </w:p>
    <w:sectPr w:rsidR="00944950" w:rsidRPr="00944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A7E56"/>
    <w:multiLevelType w:val="hybridMultilevel"/>
    <w:tmpl w:val="1826AF46"/>
    <w:lvl w:ilvl="0" w:tplc="9D0669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A96F3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178B7C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B9C02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F4E8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FF23B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706C8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D4077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9260A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454"/>
    <w:rsid w:val="00027FD3"/>
    <w:rsid w:val="000406EA"/>
    <w:rsid w:val="00041773"/>
    <w:rsid w:val="002276C6"/>
    <w:rsid w:val="00260F55"/>
    <w:rsid w:val="00374531"/>
    <w:rsid w:val="00382128"/>
    <w:rsid w:val="00416032"/>
    <w:rsid w:val="004B2682"/>
    <w:rsid w:val="005401D1"/>
    <w:rsid w:val="00555454"/>
    <w:rsid w:val="0068498D"/>
    <w:rsid w:val="006D498A"/>
    <w:rsid w:val="009037A5"/>
    <w:rsid w:val="00943284"/>
    <w:rsid w:val="00944950"/>
    <w:rsid w:val="009D7D1F"/>
    <w:rsid w:val="00B20EF3"/>
    <w:rsid w:val="00BB20CA"/>
    <w:rsid w:val="00D3410C"/>
    <w:rsid w:val="00E0603A"/>
    <w:rsid w:val="00EF3EA6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38C41"/>
  <w15:chartTrackingRefBased/>
  <w15:docId w15:val="{01B6957D-63D3-4F31-9B11-A932D35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9449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4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3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4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axaubur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Parables of Jesus – Quarter 2 College Class</vt:lpstr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Parables of Jesus – Quarter 2 College Class</dc:title>
  <dc:subject/>
  <dc:creator>owner</dc:creator>
  <cp:keywords/>
  <dc:description/>
  <cp:lastModifiedBy>Ashley Miller</cp:lastModifiedBy>
  <cp:revision>6</cp:revision>
  <cp:lastPrinted>2019-04-10T18:09:00Z</cp:lastPrinted>
  <dcterms:created xsi:type="dcterms:W3CDTF">2020-09-25T11:41:00Z</dcterms:created>
  <dcterms:modified xsi:type="dcterms:W3CDTF">2020-09-25T12:05:00Z</dcterms:modified>
</cp:coreProperties>
</file>